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C6C78" w14:textId="1ACCF15B" w:rsidR="00A0455E" w:rsidRDefault="006F03DE" w:rsidP="00202DB1">
      <w:r>
        <w:rPr>
          <w:noProof/>
        </w:rPr>
        <mc:AlternateContent>
          <mc:Choice Requires="wps">
            <w:drawing>
              <wp:inline distT="0" distB="0" distL="0" distR="0" wp14:anchorId="06FD33B6" wp14:editId="5A5C1CE2">
                <wp:extent cx="5275580" cy="673100"/>
                <wp:effectExtent l="381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7558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16EF1" w14:textId="77777777" w:rsidR="00B73397" w:rsidRDefault="00B73397" w:rsidP="00B733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おもちつきのお知らせ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FD33B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5.4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Lw+gEAANsDAAAOAAAAZHJzL2Uyb0RvYy54bWysU02P0zAQvSPxHyzfadqopUvUdFV2VYS0&#10;fEi7aM+O4yQWiceM3Sbl1zN20lLgtuJi2TOTN++9mWxuh65lR4VOg8n5YjbnTBkJpTZ1zr897d/c&#10;cOa8MKVowaicn5Tjt9vXrza9zVQKDbSlQkYgxmW9zXnjvc2SxMlGdcLNwCpDyQqwE56eWCclip7Q&#10;uzZJ5/O3SQ9YWgSpnKPo/Zjk24hfVUr6L1XllGdtzombjyfGswhnst2IrEZhGy0nGuIFLDqhDTW9&#10;QN0LL9gB9T9QnZYIDio/k9AlUFVaqqiB1Czmf6l5bIRVUQuZ4+zFJvf/YOXn41dkuqTZcWZERyN6&#10;Jkd36NkimNNbl1HNo6UqP7yHIRQGoc4+gPzumIG7Rpha7RChb5QoiVyAmsJRwtPJEm7ES64AR3QX&#10;oIv+E5RUIw4eIvxQYRfakEOMetLoTpdxqcEzScFVul6tbiglKbder9NlnGcisvPXFp3/oKBj4ZJz&#10;pHWI6OL44Dypo9JzSWhmYK/bNq5Ea/4IUGGIRPaB8EjdD8UweVRAeSIdCOOG0R9BlwbwJ2c9bVfO&#10;3Y+DQMVZ+9GQQ+8WSyLLfHwsV+uUHnidKa4zwkiCyrnnbLze+XGFDxZ13VCn80x25N9eR2nB6JHV&#10;xJs2KCqetj2s6PU7Vv3+J7e/AAAA//8DAFBLAwQUAAYACAAAACEA/Phpd9kAAAAFAQAADwAAAGRy&#10;cy9kb3ducmV2LnhtbEyPzU7DMBCE70i8g7VI3KhdEFUV4lQVPxIHLrThvo2XOCJeR7HbpG/PwgUu&#10;K41mNPtNuZlDr040pi6yheXCgCJuouu4tVDvX27WoFJGdthHJgtnSrCpLi9KLFyc+J1Ou9wqKeFU&#10;oAWf81BonRpPAdMiDsTifcYxYBY5ttqNOEl56PWtMSsdsGP54HGgR0/N1+4YLOTststz/RzS68f8&#10;9jR509xjbe311bx9AJVpzn9h+MEXdKiE6RCP7JLqLciQ/HvFW98ZmXGQkFkZ0FWp/9NX3wAAAP//&#10;AwBQSwECLQAUAAYACAAAACEAtoM4kv4AAADhAQAAEwAAAAAAAAAAAAAAAAAAAAAAW0NvbnRlbnRf&#10;VHlwZXNdLnhtbFBLAQItABQABgAIAAAAIQA4/SH/1gAAAJQBAAALAAAAAAAAAAAAAAAAAC8BAABf&#10;cmVscy8ucmVsc1BLAQItABQABgAIAAAAIQDECvLw+gEAANsDAAAOAAAAAAAAAAAAAAAAAC4CAABk&#10;cnMvZTJvRG9jLnhtbFBLAQItABQABgAIAAAAIQD8+Gl3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66E16EF1" w14:textId="77777777" w:rsidR="00B73397" w:rsidRDefault="00B73397" w:rsidP="00B7339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おもちつきのお知らせ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C9FDCD" w14:textId="77777777" w:rsidR="009F60EA" w:rsidRPr="009F60EA" w:rsidRDefault="009F60EA" w:rsidP="009F60EA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9F60EA">
        <w:rPr>
          <w:rFonts w:asciiTheme="majorEastAsia" w:eastAsiaTheme="majorEastAsia" w:hAnsiTheme="majorEastAsia" w:hint="eastAsia"/>
          <w:b/>
          <w:sz w:val="40"/>
          <w:szCs w:val="40"/>
        </w:rPr>
        <w:t>日程</w:t>
      </w:r>
    </w:p>
    <w:p w14:paraId="101A82E2" w14:textId="7B4B8335" w:rsidR="009F60EA" w:rsidRPr="0027024C" w:rsidRDefault="006F03DE" w:rsidP="009F60EA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令和元</w:t>
      </w:r>
      <w:r w:rsidR="00FC119D">
        <w:rPr>
          <w:rFonts w:asciiTheme="majorEastAsia" w:eastAsiaTheme="majorEastAsia" w:hAnsiTheme="majorEastAsia" w:hint="eastAsia"/>
          <w:b/>
          <w:sz w:val="40"/>
          <w:szCs w:val="40"/>
        </w:rPr>
        <w:t>年</w:t>
      </w:r>
      <w:r w:rsidR="00B73397">
        <w:rPr>
          <w:rFonts w:asciiTheme="majorEastAsia" w:eastAsiaTheme="majorEastAsia" w:hAnsiTheme="majorEastAsia" w:hint="eastAsia"/>
          <w:b/>
          <w:sz w:val="40"/>
          <w:szCs w:val="40"/>
        </w:rPr>
        <w:t>１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２</w:t>
      </w:r>
      <w:r w:rsidR="00B73397">
        <w:rPr>
          <w:rFonts w:asciiTheme="majorEastAsia" w:eastAsiaTheme="majorEastAsia" w:hAnsiTheme="majorEastAsia" w:hint="eastAsia"/>
          <w:b/>
          <w:sz w:val="40"/>
          <w:szCs w:val="40"/>
        </w:rPr>
        <w:t>月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１８</w:t>
      </w:r>
      <w:bookmarkStart w:id="0" w:name="_GoBack"/>
      <w:bookmarkEnd w:id="0"/>
      <w:r w:rsidR="00FC119D">
        <w:rPr>
          <w:rFonts w:asciiTheme="majorEastAsia" w:eastAsiaTheme="majorEastAsia" w:hAnsiTheme="majorEastAsia" w:hint="eastAsia"/>
          <w:b/>
          <w:sz w:val="40"/>
          <w:szCs w:val="40"/>
        </w:rPr>
        <w:t>日（水</w:t>
      </w:r>
      <w:r w:rsidR="009F60EA" w:rsidRPr="009F60EA">
        <w:rPr>
          <w:rFonts w:asciiTheme="majorEastAsia" w:eastAsiaTheme="majorEastAsia" w:hAnsiTheme="majorEastAsia" w:hint="eastAsia"/>
          <w:b/>
          <w:sz w:val="40"/>
          <w:szCs w:val="40"/>
        </w:rPr>
        <w:t>）</w:t>
      </w:r>
    </w:p>
    <w:p w14:paraId="641BD0AC" w14:textId="77777777" w:rsidR="009F60EA" w:rsidRDefault="00443408" w:rsidP="009F60EA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９：１５</w:t>
      </w:r>
      <w:r w:rsidR="002625AE">
        <w:rPr>
          <w:rFonts w:asciiTheme="majorEastAsia" w:eastAsiaTheme="majorEastAsia" w:hAnsiTheme="majorEastAsia" w:hint="eastAsia"/>
          <w:b/>
          <w:sz w:val="40"/>
          <w:szCs w:val="40"/>
        </w:rPr>
        <w:t>～１２：３０</w:t>
      </w:r>
      <w:r w:rsidR="009F60EA">
        <w:rPr>
          <w:rFonts w:asciiTheme="majorEastAsia" w:eastAsiaTheme="majorEastAsia" w:hAnsiTheme="majorEastAsia" w:hint="eastAsia"/>
          <w:b/>
          <w:sz w:val="40"/>
          <w:szCs w:val="40"/>
        </w:rPr>
        <w:t>頃まで</w:t>
      </w:r>
    </w:p>
    <w:p w14:paraId="1A2135A5" w14:textId="77777777" w:rsidR="00B215D3" w:rsidRDefault="00202DB1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※</w:t>
      </w:r>
      <w:r w:rsidR="009F60EA">
        <w:rPr>
          <w:rFonts w:asciiTheme="majorEastAsia" w:eastAsiaTheme="majorEastAsia" w:hAnsiTheme="majorEastAsia" w:hint="eastAsia"/>
          <w:sz w:val="32"/>
          <w:szCs w:val="32"/>
        </w:rPr>
        <w:t>雨の</w:t>
      </w:r>
      <w:r>
        <w:rPr>
          <w:rFonts w:asciiTheme="majorEastAsia" w:eastAsiaTheme="majorEastAsia" w:hAnsiTheme="majorEastAsia" w:hint="eastAsia"/>
          <w:sz w:val="32"/>
          <w:szCs w:val="32"/>
        </w:rPr>
        <w:t>場合はホールで行い</w:t>
      </w:r>
      <w:r w:rsidR="00B215D3">
        <w:rPr>
          <w:rFonts w:asciiTheme="majorEastAsia" w:eastAsiaTheme="majorEastAsia" w:hAnsiTheme="majorEastAsia" w:hint="eastAsia"/>
          <w:sz w:val="32"/>
          <w:szCs w:val="32"/>
        </w:rPr>
        <w:t>ます。</w:t>
      </w:r>
    </w:p>
    <w:p w14:paraId="0713C8A5" w14:textId="454B75E9" w:rsidR="00813616" w:rsidRDefault="006F03DE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27727" wp14:editId="605C057D">
                <wp:simplePos x="0" y="0"/>
                <wp:positionH relativeFrom="column">
                  <wp:posOffset>-537210</wp:posOffset>
                </wp:positionH>
                <wp:positionV relativeFrom="paragraph">
                  <wp:posOffset>139065</wp:posOffset>
                </wp:positionV>
                <wp:extent cx="6450965" cy="4318000"/>
                <wp:effectExtent l="0" t="0" r="698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431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EF2B83" w14:textId="77777777" w:rsidR="00136278" w:rsidRDefault="008C405B" w:rsidP="00FC119D">
                            <w:pPr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参加費</w:t>
                            </w:r>
                            <w:r w:rsidR="00766B0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１組３００円（</w:t>
                            </w:r>
                            <w:r w:rsidR="00DD20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お餅の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試食含む）</w:t>
                            </w:r>
                          </w:p>
                          <w:p w14:paraId="4E650A3E" w14:textId="77777777" w:rsidR="00766B07" w:rsidRDefault="00766B07" w:rsidP="00FC119D">
                            <w:pPr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持ち物：試食の際のお箸</w:t>
                            </w:r>
                          </w:p>
                          <w:p w14:paraId="1546DB92" w14:textId="77777777" w:rsidR="00B215D3" w:rsidRDefault="009265A0" w:rsidP="00FC119D">
                            <w:pPr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お</w:t>
                            </w:r>
                            <w:r w:rsidR="00DF416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餅つき後、</w:t>
                            </w:r>
                            <w:r w:rsidR="0013627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鏡餅作りを</w:t>
                            </w:r>
                            <w:r w:rsidR="00057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し</w:t>
                            </w:r>
                            <w:r w:rsidR="00E21BD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ます。</w:t>
                            </w:r>
                            <w:r w:rsidR="00057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（鏡餅はお持ち帰りできます。）</w:t>
                            </w:r>
                          </w:p>
                          <w:p w14:paraId="5A622ADB" w14:textId="77777777" w:rsidR="001E0F72" w:rsidRPr="001A52AC" w:rsidRDefault="001A52AC" w:rsidP="00FC119D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参加希望の方は、</w:t>
                            </w:r>
                            <w:r w:rsidR="00684D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事務所へお声掛け頂くか、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電話にて</w:t>
                            </w:r>
                            <w:r w:rsidR="001E0F72" w:rsidRPr="00D06A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お申し込み</w:t>
                            </w:r>
                            <w:r w:rsidR="009265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下さい。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1A52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受付時間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A52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９：００～１７：００</w:t>
                            </w:r>
                            <w:r w:rsidRPr="001A52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31303F4" w14:textId="77777777" w:rsidR="00AA4AF6" w:rsidRPr="00FC119D" w:rsidRDefault="00AA4AF6" w:rsidP="00AA4A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119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８組で締め切らせて頂きます。</w:t>
                            </w:r>
                          </w:p>
                          <w:p w14:paraId="0B8B6CCE" w14:textId="77777777" w:rsidR="00AA4AF6" w:rsidRPr="00AA4AF6" w:rsidRDefault="00AA4AF6" w:rsidP="00AA4A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ED9C10C" w14:textId="77777777" w:rsidR="00695B94" w:rsidRPr="00DF4168" w:rsidRDefault="00F840F5" w:rsidP="001A52AC">
                            <w:pPr>
                              <w:ind w:firstLineChars="500" w:firstLine="1405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D06A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しもほうや保育園０４２－４２１－６４６４</w:t>
                            </w:r>
                            <w:r w:rsidRPr="00D06A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F416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02CFF29F" w14:textId="321C37C6" w:rsidR="00F840F5" w:rsidRPr="00695B94" w:rsidRDefault="001A52AC" w:rsidP="00695B9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１２</w:t>
                            </w:r>
                            <w:r w:rsidR="00F840F5" w:rsidRPr="00695B9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6F03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6F03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水</w:t>
                            </w:r>
                            <w:r w:rsidR="00057536" w:rsidRPr="00695B9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）締</w:t>
                            </w:r>
                            <w:r w:rsidR="00695B94" w:rsidRPr="00695B9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め切り</w:t>
                            </w:r>
                            <w:r w:rsidR="00695B9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840F5" w:rsidRPr="00D06A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ご参加お待ちしています！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27727" id="AutoShape 2" o:spid="_x0000_s1027" style="position:absolute;left:0;text-align:left;margin-left:-42.3pt;margin-top:10.95pt;width:507.95pt;height:3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BxOwIAAHEEAAAOAAAAZHJzL2Uyb0RvYy54bWysVMGO2jAQvVfqP1i+lwQKLESE1YotVaVt&#10;u+q2H2Bsh7h1PO7YELZf34kDLLS3qhyscWb8PO+9MYvbQ2PZXmMw4Eo+HOScaSdBGbct+bev6zcz&#10;zkIUTgkLTpf8WQd+u3z9atH6Qo+gBqs0MgJxoWh9yesYfZFlQda6EWEAXjtKVoCNiLTFbaZQtITe&#10;2GyU59OsBVQeQeoQ6Ot9n+TLhF9VWsbPVRV0ZLbk1FtMK6Z1063ZciGKLQpfG3lsQ/xDF40wji49&#10;Q92LKNgOzV9QjZEIAao4kNBkUFVG6sSB2AzzP9g81cLrxIXECf4sU/h/sPLT/hGZUSUfceZEQxbd&#10;7SKkm9mok6f1oaCqJ/+IHcHgH0D+CMzBqhZuq+8Qoa21UNTUsKvPrg50m0BH2ab9CIrQBaEnpQ4V&#10;Nh0gacAOyZDnsyH6EJmkj9PxJJ9PJ5xJyo3fDmd5nizLRHE67jHE9xoa1gUlR9g59YVsT3eI/UOI&#10;yRZ1JCfUd86qxpLJe2HZcDqd3qSuRXEsJuwTZuIL1qi1sTZtcLtZWWR0tORr+q1Wx8Phssw61pZ8&#10;PhlNUhdXuXAJQXReGF2VJR5pODtt3zmV4iiM7WPq0rqj2J2+vU/xsDkkM5MTnfYbUM+kPkI/+fRS&#10;KagBf3HW0tSXPPzcCdSc2Q+OHLwZj+Ykd0yb2WxOTwYvE5uLhHCSgEoeOevDVewf1s6j2dZ0zzDR&#10;d9BNVGXiaTj6no7N01xTdPVwLvep6uWfYvkbAAD//wMAUEsDBBQABgAIAAAAIQCgeSFP4AAAAAoB&#10;AAAPAAAAZHJzL2Rvd25yZXYueG1sTI/LTsMwEEX3SPyDNUjsWjttVJoQp0KU7hBSS9W1E08eIraD&#10;7bbh7xlWZTkzR3fOLTaTGdgFfeidlZDMBTC0tdO9bSUcP3ezNbAQldVqcBYl/GCATXl/V6hcu6vd&#10;4+UQW0YhNuRKQhfjmHMe6g6NCnM3oqVb47xRkUbfcu3VlcLNwBdCrLhRvaUPnRrxtcP663A2ErBK&#10;P9Lt97bJ3t75vmmPJ+F3JykfH6aXZ2ARp3iD4U+f1KEkp8qdrQ5skDBbpytCJSySDBgB2TJZAqsk&#10;PAna8LLg/yuUvwAAAP//AwBQSwECLQAUAAYACAAAACEAtoM4kv4AAADhAQAAEwAAAAAAAAAAAAAA&#10;AAAAAAAAW0NvbnRlbnRfVHlwZXNdLnhtbFBLAQItABQABgAIAAAAIQA4/SH/1gAAAJQBAAALAAAA&#10;AAAAAAAAAAAAAC8BAABfcmVscy8ucmVsc1BLAQItABQABgAIAAAAIQDFeWBxOwIAAHEEAAAOAAAA&#10;AAAAAAAAAAAAAC4CAABkcnMvZTJvRG9jLnhtbFBLAQItABQABgAIAAAAIQCgeSFP4AAAAAoBAAAP&#10;AAAAAAAAAAAAAAAAAJUEAABkcnMvZG93bnJldi54bWxQSwUGAAAAAAQABADzAAAAogUAAAAA&#10;" fillcolor="#ffc">
                <v:textbox inset="5.85pt,.7pt,5.85pt,.7pt">
                  <w:txbxContent>
                    <w:p w14:paraId="0CEF2B83" w14:textId="77777777" w:rsidR="00136278" w:rsidRDefault="008C405B" w:rsidP="00FC119D">
                      <w:pPr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参加費</w:t>
                      </w:r>
                      <w:r w:rsidR="00766B0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１組３００円（</w:t>
                      </w:r>
                      <w:r w:rsidR="00DD20C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お餅の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試食含む）</w:t>
                      </w:r>
                    </w:p>
                    <w:p w14:paraId="4E650A3E" w14:textId="77777777" w:rsidR="00766B07" w:rsidRDefault="00766B07" w:rsidP="00FC119D">
                      <w:pPr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持ち物：試食の際のお箸</w:t>
                      </w:r>
                    </w:p>
                    <w:p w14:paraId="1546DB92" w14:textId="77777777" w:rsidR="00B215D3" w:rsidRDefault="009265A0" w:rsidP="00FC119D">
                      <w:pPr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お</w:t>
                      </w:r>
                      <w:r w:rsidR="00DF416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餅つき後、</w:t>
                      </w:r>
                      <w:r w:rsidR="0013627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鏡餅作りを</w:t>
                      </w:r>
                      <w:r w:rsidR="0005753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し</w:t>
                      </w:r>
                      <w:r w:rsidR="00E21BD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ます。</w:t>
                      </w:r>
                      <w:r w:rsidR="0005753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（鏡餅はお持ち帰りできます。）</w:t>
                      </w:r>
                    </w:p>
                    <w:p w14:paraId="5A622ADB" w14:textId="77777777" w:rsidR="001E0F72" w:rsidRPr="001A52AC" w:rsidRDefault="001A52AC" w:rsidP="00FC119D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参加希望の方は、</w:t>
                      </w:r>
                      <w:r w:rsidR="00684D9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事務所へお声掛け頂くか、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電話にて</w:t>
                      </w:r>
                      <w:r w:rsidR="001E0F72" w:rsidRPr="00D06AB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お申し込み</w:t>
                      </w:r>
                      <w:r w:rsidR="009265A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下さい。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1A52A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受付時間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A52A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９：００～１７：００</w:t>
                      </w:r>
                      <w:r w:rsidRPr="001A52A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031303F4" w14:textId="77777777" w:rsidR="00AA4AF6" w:rsidRPr="00FC119D" w:rsidRDefault="00AA4AF6" w:rsidP="00AA4AF6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C119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８組で締め切らせて頂きます。</w:t>
                      </w:r>
                    </w:p>
                    <w:p w14:paraId="0B8B6CCE" w14:textId="77777777" w:rsidR="00AA4AF6" w:rsidRPr="00AA4AF6" w:rsidRDefault="00AA4AF6" w:rsidP="00AA4AF6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</w:p>
                    <w:p w14:paraId="7ED9C10C" w14:textId="77777777" w:rsidR="00695B94" w:rsidRPr="00DF4168" w:rsidRDefault="00F840F5" w:rsidP="001A52AC">
                      <w:pPr>
                        <w:ind w:firstLineChars="500" w:firstLine="1405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D06AB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しもほうや保育園０４２－４２１－６４６４</w:t>
                      </w:r>
                      <w:r w:rsidRPr="00D06AB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F416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</w:p>
                    <w:p w14:paraId="02CFF29F" w14:textId="321C37C6" w:rsidR="00F840F5" w:rsidRPr="00695B94" w:rsidRDefault="001A52AC" w:rsidP="00695B9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１２</w:t>
                      </w:r>
                      <w:r w:rsidR="00F840F5" w:rsidRPr="00695B9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6F03D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１１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6F03D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水</w:t>
                      </w:r>
                      <w:r w:rsidR="00057536" w:rsidRPr="00695B9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）締</w:t>
                      </w:r>
                      <w:r w:rsidR="00695B94" w:rsidRPr="00695B9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め切り</w:t>
                      </w:r>
                      <w:r w:rsidR="00695B9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F840F5" w:rsidRPr="00D06AB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ご参加お待ちしています！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052348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6927439E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2259E2A9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6D593433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12347B52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026BB6C2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794EEC44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63CAEAF5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7AA4AC51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1A738E2C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5E21F371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57851E80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28EFF648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18C80392" w14:textId="77777777" w:rsidR="00813616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</w:p>
    <w:p w14:paraId="4C3DC298" w14:textId="77777777" w:rsidR="00813616" w:rsidRDefault="00813616" w:rsidP="001A52AC">
      <w:pPr>
        <w:spacing w:line="0" w:lineRule="atLeast"/>
        <w:rPr>
          <w:rFonts w:asciiTheme="majorEastAsia" w:eastAsiaTheme="majorEastAsia" w:hAnsiTheme="majorEastAsia"/>
          <w:noProof/>
          <w:sz w:val="32"/>
          <w:szCs w:val="32"/>
        </w:rPr>
      </w:pPr>
    </w:p>
    <w:p w14:paraId="785F10CA" w14:textId="77777777" w:rsidR="001A52AC" w:rsidRDefault="001A52AC" w:rsidP="001A52AC">
      <w:pPr>
        <w:spacing w:line="0" w:lineRule="atLeast"/>
        <w:rPr>
          <w:rFonts w:asciiTheme="majorEastAsia" w:eastAsiaTheme="majorEastAsia" w:hAnsiTheme="majorEastAsia"/>
          <w:noProof/>
          <w:sz w:val="32"/>
          <w:szCs w:val="32"/>
        </w:rPr>
      </w:pPr>
    </w:p>
    <w:p w14:paraId="721411D6" w14:textId="77777777" w:rsidR="00813616" w:rsidRPr="009F60EA" w:rsidRDefault="00813616" w:rsidP="00202DB1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0" distR="0" wp14:anchorId="0B51F1CE" wp14:editId="61B62F1F">
            <wp:extent cx="2552700" cy="1985913"/>
            <wp:effectExtent l="1905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4097thumb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8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616" w:rsidRPr="009F60EA" w:rsidSect="008F591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ED753" w14:textId="77777777" w:rsidR="004067F7" w:rsidRDefault="004067F7" w:rsidP="004067F7">
      <w:r>
        <w:separator/>
      </w:r>
    </w:p>
  </w:endnote>
  <w:endnote w:type="continuationSeparator" w:id="0">
    <w:p w14:paraId="6775F5BE" w14:textId="77777777" w:rsidR="004067F7" w:rsidRDefault="004067F7" w:rsidP="0040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A9673" w14:textId="77777777" w:rsidR="004067F7" w:rsidRDefault="004067F7" w:rsidP="004067F7">
      <w:r>
        <w:separator/>
      </w:r>
    </w:p>
  </w:footnote>
  <w:footnote w:type="continuationSeparator" w:id="0">
    <w:p w14:paraId="4E0872F2" w14:textId="77777777" w:rsidR="004067F7" w:rsidRDefault="004067F7" w:rsidP="00406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#ffc"/>
      <o:colormenu v:ext="edit" fillcolor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F7"/>
    <w:rsid w:val="000169D1"/>
    <w:rsid w:val="00057536"/>
    <w:rsid w:val="000E45E3"/>
    <w:rsid w:val="00124A53"/>
    <w:rsid w:val="00136278"/>
    <w:rsid w:val="001A52AC"/>
    <w:rsid w:val="001E0F72"/>
    <w:rsid w:val="00202DB1"/>
    <w:rsid w:val="002625AE"/>
    <w:rsid w:val="0027024C"/>
    <w:rsid w:val="002D7296"/>
    <w:rsid w:val="002F5BC6"/>
    <w:rsid w:val="00343349"/>
    <w:rsid w:val="0036719D"/>
    <w:rsid w:val="004067F7"/>
    <w:rsid w:val="00443408"/>
    <w:rsid w:val="00557C21"/>
    <w:rsid w:val="00557D1D"/>
    <w:rsid w:val="00625DAE"/>
    <w:rsid w:val="00684D91"/>
    <w:rsid w:val="00695B94"/>
    <w:rsid w:val="006F03DE"/>
    <w:rsid w:val="0074658E"/>
    <w:rsid w:val="00766B07"/>
    <w:rsid w:val="00791A9B"/>
    <w:rsid w:val="00813616"/>
    <w:rsid w:val="008460DF"/>
    <w:rsid w:val="008C405B"/>
    <w:rsid w:val="008F5913"/>
    <w:rsid w:val="00925E4A"/>
    <w:rsid w:val="009265A0"/>
    <w:rsid w:val="00957A03"/>
    <w:rsid w:val="009615EA"/>
    <w:rsid w:val="009F60EA"/>
    <w:rsid w:val="00A0455E"/>
    <w:rsid w:val="00AA4AF6"/>
    <w:rsid w:val="00AF77C4"/>
    <w:rsid w:val="00B215D3"/>
    <w:rsid w:val="00B33C69"/>
    <w:rsid w:val="00B73397"/>
    <w:rsid w:val="00BA3135"/>
    <w:rsid w:val="00BF1049"/>
    <w:rsid w:val="00CA7322"/>
    <w:rsid w:val="00D06ABD"/>
    <w:rsid w:val="00DA3526"/>
    <w:rsid w:val="00DB5E2B"/>
    <w:rsid w:val="00DC21AA"/>
    <w:rsid w:val="00DD20CD"/>
    <w:rsid w:val="00DF4168"/>
    <w:rsid w:val="00E21BD8"/>
    <w:rsid w:val="00EE2860"/>
    <w:rsid w:val="00F52515"/>
    <w:rsid w:val="00F52DCB"/>
    <w:rsid w:val="00F840F5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ru v:ext="edit" colors="#ffc"/>
      <o:colormenu v:ext="edit" fillcolor="#ffc"/>
    </o:shapedefaults>
    <o:shapelayout v:ext="edit">
      <o:idmap v:ext="edit" data="2"/>
    </o:shapelayout>
  </w:shapeDefaults>
  <w:decimalSymbol w:val="."/>
  <w:listSeparator w:val=","/>
  <w14:docId w14:val="670DF87C"/>
  <w15:docId w15:val="{C575ADD9-AAB3-4B08-A22F-F9965F72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7F7"/>
  </w:style>
  <w:style w:type="paragraph" w:styleId="a5">
    <w:name w:val="footer"/>
    <w:basedOn w:val="a"/>
    <w:link w:val="a6"/>
    <w:uiPriority w:val="99"/>
    <w:unhideWhenUsed/>
    <w:rsid w:val="00406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7F7"/>
  </w:style>
  <w:style w:type="paragraph" w:styleId="a7">
    <w:name w:val="Date"/>
    <w:basedOn w:val="a"/>
    <w:next w:val="a"/>
    <w:link w:val="a8"/>
    <w:uiPriority w:val="99"/>
    <w:semiHidden/>
    <w:unhideWhenUsed/>
    <w:rsid w:val="009F60EA"/>
  </w:style>
  <w:style w:type="character" w:customStyle="1" w:styleId="a8">
    <w:name w:val="日付 (文字)"/>
    <w:basedOn w:val="a0"/>
    <w:link w:val="a7"/>
    <w:uiPriority w:val="99"/>
    <w:semiHidden/>
    <w:rsid w:val="009F60EA"/>
  </w:style>
  <w:style w:type="paragraph" w:styleId="a9">
    <w:name w:val="Balloon Text"/>
    <w:basedOn w:val="a"/>
    <w:link w:val="aa"/>
    <w:uiPriority w:val="99"/>
    <w:semiHidden/>
    <w:unhideWhenUsed/>
    <w:rsid w:val="00D06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A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3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</dc:creator>
  <cp:keywords/>
  <dc:description/>
  <cp:lastModifiedBy>阿 純一郎</cp:lastModifiedBy>
  <cp:revision>2</cp:revision>
  <cp:lastPrinted>2019-11-28T05:41:00Z</cp:lastPrinted>
  <dcterms:created xsi:type="dcterms:W3CDTF">2019-11-28T05:44:00Z</dcterms:created>
  <dcterms:modified xsi:type="dcterms:W3CDTF">2019-11-28T05:44:00Z</dcterms:modified>
</cp:coreProperties>
</file>